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B51" w:rsidRDefault="00A46B51" w:rsidP="00A46B51">
      <w:pPr>
        <w:jc w:val="right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（様式２）</w:t>
      </w:r>
    </w:p>
    <w:p w:rsidR="00A46B51" w:rsidRDefault="00DB3314" w:rsidP="00DB3314">
      <w:pPr>
        <w:wordWrap w:val="0"/>
        <w:ind w:right="210"/>
        <w:jc w:val="right"/>
      </w:pPr>
      <w:r w:rsidRPr="003C3EBF">
        <w:rPr>
          <w:rFonts w:hint="eastAsia"/>
        </w:rPr>
        <w:t>西暦</w:t>
      </w:r>
      <w:r>
        <w:rPr>
          <w:rFonts w:hint="eastAsia"/>
        </w:rPr>
        <w:t xml:space="preserve">　</w:t>
      </w:r>
      <w:r w:rsidR="00A46B51">
        <w:rPr>
          <w:rFonts w:hint="eastAsia"/>
        </w:rPr>
        <w:t xml:space="preserve">　　年　　月　　日</w:t>
      </w:r>
    </w:p>
    <w:p w:rsidR="00A46B51" w:rsidRDefault="00A46B51" w:rsidP="00A46B51">
      <w:r>
        <w:rPr>
          <w:rFonts w:hint="eastAsia"/>
          <w:b/>
          <w:spacing w:val="20"/>
          <w:sz w:val="24"/>
        </w:rPr>
        <w:t xml:space="preserve">　　　　　</w:t>
      </w:r>
      <w:r>
        <w:rPr>
          <w:rFonts w:hint="eastAsia"/>
          <w:b/>
          <w:spacing w:val="20"/>
          <w:sz w:val="24"/>
        </w:rPr>
        <w:t xml:space="preserve"> </w:t>
      </w:r>
      <w:r>
        <w:rPr>
          <w:rFonts w:hint="eastAsia"/>
          <w:b/>
          <w:spacing w:val="20"/>
          <w:sz w:val="24"/>
        </w:rPr>
        <w:t xml:space="preserve">　　</w:t>
      </w:r>
      <w:r>
        <w:rPr>
          <w:rFonts w:hint="eastAsia"/>
          <w:b/>
          <w:spacing w:val="20"/>
          <w:sz w:val="24"/>
        </w:rPr>
        <w:t xml:space="preserve"> </w:t>
      </w:r>
      <w:r>
        <w:rPr>
          <w:rFonts w:hint="eastAsia"/>
          <w:b/>
          <w:spacing w:val="20"/>
          <w:sz w:val="24"/>
        </w:rPr>
        <w:t xml:space="preserve">　</w:t>
      </w:r>
      <w:r>
        <w:rPr>
          <w:rFonts w:eastAsia="ＭＳ ゴシック" w:hint="eastAsia"/>
          <w:b/>
          <w:spacing w:val="20"/>
          <w:sz w:val="24"/>
        </w:rPr>
        <w:t>被</w:t>
      </w:r>
      <w:r w:rsidR="00836B09">
        <w:rPr>
          <w:rFonts w:eastAsia="ＭＳ ゴシック" w:hint="eastAsia"/>
          <w:b/>
          <w:spacing w:val="20"/>
          <w:sz w:val="24"/>
        </w:rPr>
        <w:t xml:space="preserve"> </w:t>
      </w:r>
      <w:r>
        <w:rPr>
          <w:rFonts w:eastAsia="ＭＳ ゴシック" w:hint="eastAsia"/>
          <w:b/>
          <w:spacing w:val="20"/>
          <w:sz w:val="24"/>
        </w:rPr>
        <w:t>験</w:t>
      </w:r>
      <w:r w:rsidR="00836B09">
        <w:rPr>
          <w:rFonts w:eastAsia="ＭＳ ゴシック" w:hint="eastAsia"/>
          <w:b/>
          <w:spacing w:val="20"/>
          <w:sz w:val="24"/>
        </w:rPr>
        <w:t xml:space="preserve"> </w:t>
      </w:r>
      <w:r>
        <w:rPr>
          <w:rFonts w:eastAsia="ＭＳ ゴシック" w:hint="eastAsia"/>
          <w:b/>
          <w:spacing w:val="20"/>
          <w:sz w:val="24"/>
        </w:rPr>
        <w:t>者</w:t>
      </w:r>
      <w:r w:rsidR="00836B09">
        <w:rPr>
          <w:rFonts w:eastAsia="ＭＳ ゴシック" w:hint="eastAsia"/>
          <w:b/>
          <w:spacing w:val="20"/>
          <w:sz w:val="24"/>
        </w:rPr>
        <w:t xml:space="preserve"> </w:t>
      </w:r>
      <w:r>
        <w:rPr>
          <w:rFonts w:eastAsia="ＭＳ ゴシック" w:hint="eastAsia"/>
          <w:b/>
          <w:spacing w:val="20"/>
          <w:sz w:val="24"/>
        </w:rPr>
        <w:t>数</w:t>
      </w:r>
      <w:r w:rsidR="00836B09">
        <w:rPr>
          <w:rFonts w:eastAsia="ＭＳ ゴシック" w:hint="eastAsia"/>
          <w:b/>
          <w:spacing w:val="20"/>
          <w:sz w:val="24"/>
        </w:rPr>
        <w:t xml:space="preserve"> </w:t>
      </w:r>
      <w:r w:rsidR="00836B09">
        <w:rPr>
          <w:rFonts w:eastAsia="ＭＳ ゴシック" w:hint="eastAsia"/>
          <w:b/>
          <w:spacing w:val="20"/>
          <w:sz w:val="24"/>
        </w:rPr>
        <w:t>に</w:t>
      </w:r>
      <w:r w:rsidR="00836B09">
        <w:rPr>
          <w:rFonts w:eastAsia="ＭＳ ゴシック" w:hint="eastAsia"/>
          <w:b/>
          <w:spacing w:val="20"/>
          <w:sz w:val="24"/>
        </w:rPr>
        <w:t xml:space="preserve"> </w:t>
      </w:r>
      <w:r>
        <w:rPr>
          <w:rFonts w:eastAsia="ＭＳ ゴシック" w:hint="eastAsia"/>
          <w:b/>
          <w:spacing w:val="20"/>
          <w:sz w:val="24"/>
        </w:rPr>
        <w:t>つ</w:t>
      </w:r>
      <w:r w:rsidR="00836B09">
        <w:rPr>
          <w:rFonts w:eastAsia="ＭＳ ゴシック" w:hint="eastAsia"/>
          <w:b/>
          <w:spacing w:val="20"/>
          <w:sz w:val="24"/>
        </w:rPr>
        <w:t xml:space="preserve"> </w:t>
      </w:r>
      <w:r>
        <w:rPr>
          <w:rFonts w:eastAsia="ＭＳ ゴシック" w:hint="eastAsia"/>
          <w:b/>
          <w:spacing w:val="20"/>
          <w:sz w:val="24"/>
        </w:rPr>
        <w:t>い</w:t>
      </w:r>
      <w:r w:rsidR="00836B09">
        <w:rPr>
          <w:rFonts w:eastAsia="ＭＳ ゴシック" w:hint="eastAsia"/>
          <w:b/>
          <w:spacing w:val="20"/>
          <w:sz w:val="24"/>
        </w:rPr>
        <w:t xml:space="preserve"> </w:t>
      </w:r>
      <w:r>
        <w:rPr>
          <w:rFonts w:eastAsia="ＭＳ ゴシック" w:hint="eastAsia"/>
          <w:b/>
          <w:spacing w:val="20"/>
          <w:sz w:val="24"/>
        </w:rPr>
        <w:t>て</w:t>
      </w:r>
      <w:r>
        <w:rPr>
          <w:rFonts w:hint="eastAsia"/>
        </w:rPr>
        <w:t>（許可番号</w:t>
      </w:r>
      <w:r>
        <w:rPr>
          <w:rFonts w:hint="eastAsia"/>
        </w:rPr>
        <w:t xml:space="preserve"> </w:t>
      </w:r>
      <w:r>
        <w:rPr>
          <w:rFonts w:hint="eastAsia"/>
        </w:rPr>
        <w:t>第　　　　号）</w:t>
      </w:r>
    </w:p>
    <w:p w:rsidR="00A46B51" w:rsidRDefault="00A46B51" w:rsidP="00A46B51"/>
    <w:p w:rsidR="00A46B51" w:rsidRDefault="00A46B51" w:rsidP="00A46B51">
      <w:pPr>
        <w:rPr>
          <w:snapToGrid w:val="0"/>
        </w:rPr>
      </w:pPr>
      <w:bookmarkStart w:id="0" w:name="_GoBack"/>
      <w:r>
        <w:rPr>
          <w:rFonts w:hint="eastAsia"/>
          <w:snapToGrid w:val="0"/>
        </w:rPr>
        <w:t>１　課題名</w:t>
      </w:r>
    </w:p>
    <w:bookmarkEnd w:id="0"/>
    <w:p w:rsidR="00A46B51" w:rsidRDefault="00A46B51" w:rsidP="00A46B51"/>
    <w:p w:rsidR="00A46B51" w:rsidRDefault="00A46B51" w:rsidP="00A46B51">
      <w:pPr>
        <w:rPr>
          <w:snapToGrid w:val="0"/>
        </w:rPr>
      </w:pPr>
      <w:r>
        <w:rPr>
          <w:rFonts w:hint="eastAsia"/>
          <w:snapToGrid w:val="0"/>
        </w:rPr>
        <w:t>２　依頼者</w:t>
      </w:r>
    </w:p>
    <w:p w:rsidR="00A46B51" w:rsidRDefault="00A46B51" w:rsidP="00A46B51"/>
    <w:p w:rsidR="00A46B51" w:rsidRDefault="00A46B51" w:rsidP="00A46B51">
      <w:pPr>
        <w:rPr>
          <w:snapToGrid w:val="0"/>
        </w:rPr>
      </w:pPr>
      <w:r>
        <w:rPr>
          <w:rFonts w:hint="eastAsia"/>
          <w:snapToGrid w:val="0"/>
        </w:rPr>
        <w:t xml:space="preserve">３　調査予定期間　　</w:t>
      </w:r>
      <w:r w:rsidR="00425429">
        <w:rPr>
          <w:rFonts w:hint="eastAsia"/>
          <w:snapToGrid w:val="0"/>
        </w:rPr>
        <w:t>調査に要する経費支払日の翌日</w:t>
      </w:r>
      <w:r w:rsidR="00AC4E7D">
        <w:rPr>
          <w:rFonts w:hint="eastAsia"/>
          <w:snapToGrid w:val="0"/>
        </w:rPr>
        <w:t>から</w:t>
      </w:r>
      <w:r w:rsidR="00DB3314">
        <w:rPr>
          <w:rFonts w:hint="eastAsia"/>
          <w:snapToGrid w:val="0"/>
        </w:rPr>
        <w:t xml:space="preserve"> </w:t>
      </w:r>
      <w:r w:rsidR="00DB3314" w:rsidRPr="003C3EBF">
        <w:rPr>
          <w:rFonts w:hint="eastAsia"/>
          <w:snapToGrid w:val="0"/>
        </w:rPr>
        <w:t>西暦</w:t>
      </w:r>
      <w:r w:rsidR="00AC4E7D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 xml:space="preserve">　　年　　月　　日　まで</w:t>
      </w:r>
    </w:p>
    <w:p w:rsidR="00A46B51" w:rsidRDefault="00A46B51" w:rsidP="00A46B51">
      <w:pPr>
        <w:rPr>
          <w:snapToGrid w:val="0"/>
        </w:rPr>
      </w:pPr>
    </w:p>
    <w:p w:rsidR="00A46B51" w:rsidRDefault="00A46B51" w:rsidP="00A46B51">
      <w:pPr>
        <w:rPr>
          <w:snapToGrid w:val="0"/>
        </w:rPr>
      </w:pPr>
      <w:r>
        <w:rPr>
          <w:rFonts w:hint="eastAsia"/>
          <w:snapToGrid w:val="0"/>
        </w:rPr>
        <w:t>４</w:t>
      </w:r>
      <w:r>
        <w:rPr>
          <w:rFonts w:hint="eastAsia"/>
          <w:snapToGrid w:val="0"/>
        </w:rPr>
        <w:t xml:space="preserve"> </w:t>
      </w:r>
      <w:r>
        <w:rPr>
          <w:rFonts w:hint="eastAsia"/>
          <w:snapToGrid w:val="0"/>
        </w:rPr>
        <w:t xml:space="preserve">　責任医師　　　　所属・職名　　</w:t>
      </w:r>
      <w:r>
        <w:rPr>
          <w:rFonts w:hint="eastAsia"/>
          <w:snapToGrid w:val="0"/>
          <w:u w:val="single"/>
        </w:rPr>
        <w:t xml:space="preserve">　　　　　　　　科（部）　　　　　　　　</w:t>
      </w:r>
    </w:p>
    <w:p w:rsidR="00A46B51" w:rsidRDefault="00A46B51" w:rsidP="00A46B51">
      <w:r>
        <w:rPr>
          <w:rFonts w:hint="eastAsia"/>
          <w:snapToGrid w:val="0"/>
        </w:rPr>
        <w:t xml:space="preserve">　　　　　　　　　　　　氏名　　　　　　　　　　</w:t>
      </w:r>
      <w:r>
        <w:rPr>
          <w:rFonts w:hint="eastAsia"/>
          <w:snapToGrid w:val="0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印</w:t>
      </w:r>
    </w:p>
    <w:p w:rsidR="00A46B51" w:rsidRDefault="00A46B51" w:rsidP="00A46B51">
      <w:pPr>
        <w:rPr>
          <w:u w:val="single"/>
        </w:rPr>
      </w:pPr>
    </w:p>
    <w:p w:rsidR="00A46B51" w:rsidRDefault="00A46B51" w:rsidP="00A46B51">
      <w:r>
        <w:rPr>
          <w:rFonts w:hint="eastAsia"/>
        </w:rPr>
        <w:t>５　被験者数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4"/>
        <w:gridCol w:w="1785"/>
        <w:gridCol w:w="2415"/>
        <w:gridCol w:w="564"/>
        <w:gridCol w:w="564"/>
        <w:gridCol w:w="552"/>
        <w:gridCol w:w="525"/>
        <w:gridCol w:w="525"/>
      </w:tblGrid>
      <w:tr w:rsidR="00A46B51">
        <w:tc>
          <w:tcPr>
            <w:tcW w:w="1674" w:type="dxa"/>
          </w:tcPr>
          <w:p w:rsidR="00A46B51" w:rsidRDefault="00A46B51" w:rsidP="00A72124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総申請被験者数</w:t>
            </w:r>
          </w:p>
        </w:tc>
        <w:tc>
          <w:tcPr>
            <w:tcW w:w="1785" w:type="dxa"/>
          </w:tcPr>
          <w:p w:rsidR="00A46B51" w:rsidRDefault="00A46B51" w:rsidP="00A72124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実施被験者数</w:t>
            </w:r>
          </w:p>
        </w:tc>
        <w:tc>
          <w:tcPr>
            <w:tcW w:w="2415" w:type="dxa"/>
          </w:tcPr>
          <w:p w:rsidR="00A46B51" w:rsidRDefault="00A46B51" w:rsidP="00A72124">
            <w:pPr>
              <w:jc w:val="center"/>
              <w:rPr>
                <w:sz w:val="18"/>
                <w:lang w:eastAsia="zh-CN"/>
              </w:rPr>
            </w:pPr>
            <w:r>
              <w:rPr>
                <w:rFonts w:hint="eastAsia"/>
                <w:sz w:val="18"/>
                <w:lang w:eastAsia="zh-CN"/>
              </w:rPr>
              <w:t>当該年度実施予定被験者数</w:t>
            </w:r>
          </w:p>
        </w:tc>
        <w:tc>
          <w:tcPr>
            <w:tcW w:w="2730" w:type="dxa"/>
            <w:gridSpan w:val="5"/>
          </w:tcPr>
          <w:p w:rsidR="00A46B51" w:rsidRDefault="00A46B51" w:rsidP="00A72124">
            <w:pPr>
              <w:jc w:val="center"/>
              <w:rPr>
                <w:sz w:val="18"/>
                <w:lang w:eastAsia="zh-CN"/>
              </w:rPr>
            </w:pPr>
            <w:r>
              <w:rPr>
                <w:rFonts w:hint="eastAsia"/>
                <w:sz w:val="18"/>
                <w:lang w:eastAsia="zh-CN"/>
              </w:rPr>
              <w:t>次年度以降実施予定被験者数</w:t>
            </w:r>
          </w:p>
        </w:tc>
      </w:tr>
      <w:tr w:rsidR="00A46B51">
        <w:trPr>
          <w:cantSplit/>
          <w:trHeight w:val="264"/>
        </w:trPr>
        <w:tc>
          <w:tcPr>
            <w:tcW w:w="1674" w:type="dxa"/>
            <w:vMerge w:val="restart"/>
          </w:tcPr>
          <w:p w:rsidR="00A46B51" w:rsidRDefault="00A46B51" w:rsidP="00A72124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例</w:t>
            </w:r>
          </w:p>
        </w:tc>
        <w:tc>
          <w:tcPr>
            <w:tcW w:w="1785" w:type="dxa"/>
            <w:vMerge w:val="restart"/>
          </w:tcPr>
          <w:p w:rsidR="00A46B51" w:rsidRDefault="00A46B51" w:rsidP="00A72124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例</w:t>
            </w:r>
          </w:p>
        </w:tc>
        <w:tc>
          <w:tcPr>
            <w:tcW w:w="2415" w:type="dxa"/>
            <w:vMerge w:val="restart"/>
          </w:tcPr>
          <w:p w:rsidR="00A46B51" w:rsidRDefault="00A46B51" w:rsidP="00A72124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例</w:t>
            </w:r>
          </w:p>
        </w:tc>
        <w:tc>
          <w:tcPr>
            <w:tcW w:w="564" w:type="dxa"/>
            <w:vAlign w:val="bottom"/>
          </w:tcPr>
          <w:p w:rsidR="00A46B51" w:rsidRDefault="00A46B51" w:rsidP="00A7212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年</w:t>
            </w:r>
          </w:p>
        </w:tc>
        <w:tc>
          <w:tcPr>
            <w:tcW w:w="564" w:type="dxa"/>
            <w:vAlign w:val="bottom"/>
          </w:tcPr>
          <w:p w:rsidR="00A46B51" w:rsidRDefault="00A46B51" w:rsidP="00A7212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年</w:t>
            </w:r>
          </w:p>
        </w:tc>
        <w:tc>
          <w:tcPr>
            <w:tcW w:w="552" w:type="dxa"/>
            <w:vAlign w:val="bottom"/>
          </w:tcPr>
          <w:p w:rsidR="00A46B51" w:rsidRDefault="00A46B51" w:rsidP="00A7212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年</w:t>
            </w:r>
          </w:p>
        </w:tc>
        <w:tc>
          <w:tcPr>
            <w:tcW w:w="525" w:type="dxa"/>
            <w:vAlign w:val="bottom"/>
          </w:tcPr>
          <w:p w:rsidR="00A46B51" w:rsidRDefault="00A46B51" w:rsidP="00A7212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年</w:t>
            </w:r>
          </w:p>
        </w:tc>
        <w:tc>
          <w:tcPr>
            <w:tcW w:w="525" w:type="dxa"/>
            <w:vAlign w:val="bottom"/>
          </w:tcPr>
          <w:p w:rsidR="00A46B51" w:rsidRDefault="00A46B51" w:rsidP="00A7212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年</w:t>
            </w:r>
          </w:p>
        </w:tc>
      </w:tr>
      <w:tr w:rsidR="00A46B51">
        <w:trPr>
          <w:cantSplit/>
          <w:trHeight w:val="264"/>
        </w:trPr>
        <w:tc>
          <w:tcPr>
            <w:tcW w:w="1674" w:type="dxa"/>
            <w:vMerge/>
            <w:tcBorders>
              <w:bottom w:val="single" w:sz="4" w:space="0" w:color="auto"/>
            </w:tcBorders>
          </w:tcPr>
          <w:p w:rsidR="00A46B51" w:rsidRDefault="00A46B51" w:rsidP="00A72124">
            <w:pPr>
              <w:jc w:val="right"/>
            </w:pPr>
          </w:p>
        </w:tc>
        <w:tc>
          <w:tcPr>
            <w:tcW w:w="1785" w:type="dxa"/>
            <w:vMerge/>
            <w:tcBorders>
              <w:bottom w:val="single" w:sz="4" w:space="0" w:color="auto"/>
            </w:tcBorders>
          </w:tcPr>
          <w:p w:rsidR="00A46B51" w:rsidRDefault="00A46B51" w:rsidP="00A72124">
            <w:pPr>
              <w:jc w:val="right"/>
            </w:pPr>
          </w:p>
        </w:tc>
        <w:tc>
          <w:tcPr>
            <w:tcW w:w="2415" w:type="dxa"/>
            <w:vMerge/>
            <w:tcBorders>
              <w:bottom w:val="single" w:sz="4" w:space="0" w:color="auto"/>
            </w:tcBorders>
          </w:tcPr>
          <w:p w:rsidR="00A46B51" w:rsidRDefault="00A46B51" w:rsidP="00A72124">
            <w:pPr>
              <w:jc w:val="right"/>
            </w:pPr>
          </w:p>
        </w:tc>
        <w:tc>
          <w:tcPr>
            <w:tcW w:w="564" w:type="dxa"/>
            <w:tcBorders>
              <w:bottom w:val="single" w:sz="4" w:space="0" w:color="auto"/>
            </w:tcBorders>
            <w:vAlign w:val="bottom"/>
          </w:tcPr>
          <w:p w:rsidR="00A46B51" w:rsidRDefault="00A46B51" w:rsidP="00A7212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例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bottom"/>
          </w:tcPr>
          <w:p w:rsidR="00A46B51" w:rsidRDefault="00A46B51" w:rsidP="00A7212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例</w:t>
            </w:r>
          </w:p>
        </w:tc>
        <w:tc>
          <w:tcPr>
            <w:tcW w:w="552" w:type="dxa"/>
            <w:tcBorders>
              <w:bottom w:val="single" w:sz="4" w:space="0" w:color="auto"/>
            </w:tcBorders>
            <w:vAlign w:val="bottom"/>
          </w:tcPr>
          <w:p w:rsidR="00A46B51" w:rsidRDefault="00A46B51" w:rsidP="00A7212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例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bottom"/>
          </w:tcPr>
          <w:p w:rsidR="00A46B51" w:rsidRDefault="00A46B51" w:rsidP="00A7212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例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bottom"/>
          </w:tcPr>
          <w:p w:rsidR="00A46B51" w:rsidRDefault="00A46B51" w:rsidP="00A7212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例</w:t>
            </w:r>
          </w:p>
        </w:tc>
      </w:tr>
    </w:tbl>
    <w:p w:rsidR="00A46B51" w:rsidRDefault="00A46B51" w:rsidP="00A46B51">
      <w:r>
        <w:rPr>
          <w:rFonts w:hint="eastAsia"/>
        </w:rPr>
        <w:t xml:space="preserve">　　※実施被験者数は，継続申請時に記入</w:t>
      </w:r>
    </w:p>
    <w:p w:rsidR="00A46B51" w:rsidRDefault="00A46B51" w:rsidP="00A46B51"/>
    <w:p w:rsidR="00A46B51" w:rsidRDefault="00A46B51" w:rsidP="00A46B51">
      <w:r>
        <w:rPr>
          <w:rFonts w:hint="eastAsia"/>
        </w:rPr>
        <w:t>６　調査票数</w:t>
      </w:r>
    </w:p>
    <w:p w:rsidR="00A46B51" w:rsidRPr="00093995" w:rsidRDefault="00A46B51" w:rsidP="00A46B51">
      <w:pPr>
        <w:rPr>
          <w:u w:val="single"/>
        </w:rPr>
      </w:pPr>
      <w:r>
        <w:rPr>
          <w:rFonts w:hint="eastAsia"/>
        </w:rPr>
        <w:t xml:space="preserve">　　</w:t>
      </w:r>
      <w:r w:rsidRPr="00093995">
        <w:rPr>
          <w:rFonts w:hint="eastAsia"/>
          <w:u w:val="single"/>
        </w:rPr>
        <w:t>１例当たり　　　票</w:t>
      </w:r>
    </w:p>
    <w:p w:rsidR="004F46C6" w:rsidRDefault="004F46C6">
      <w:r>
        <w:rPr>
          <w:rFonts w:hint="eastAsia"/>
        </w:rPr>
        <w:t xml:space="preserve">　　　</w:t>
      </w:r>
    </w:p>
    <w:p w:rsidR="004F46C6" w:rsidRPr="00093995" w:rsidRDefault="004F46C6">
      <w:pPr>
        <w:rPr>
          <w:u w:val="single"/>
        </w:rPr>
      </w:pPr>
      <w:r>
        <w:rPr>
          <w:rFonts w:hint="eastAsia"/>
        </w:rPr>
        <w:t xml:space="preserve">　　　</w:t>
      </w:r>
      <w:r w:rsidRPr="00093995">
        <w:rPr>
          <w:rFonts w:hint="eastAsia"/>
          <w:u w:val="single"/>
        </w:rPr>
        <w:t>複数調査票の場合：</w:t>
      </w:r>
    </w:p>
    <w:p w:rsidR="004F46C6" w:rsidRDefault="004F46C6"/>
    <w:p w:rsidR="004F46C6" w:rsidRDefault="004F46C6"/>
    <w:p w:rsidR="00DF6020" w:rsidRDefault="00DF6020"/>
    <w:p w:rsidR="005A4EDC" w:rsidRDefault="005A4EDC" w:rsidP="00836B09">
      <w:r>
        <w:rPr>
          <w:rFonts w:hint="eastAsia"/>
        </w:rPr>
        <w:t xml:space="preserve">　</w:t>
      </w:r>
    </w:p>
    <w:p w:rsidR="00836B09" w:rsidRDefault="00836B09"/>
    <w:sectPr w:rsidR="00836B09" w:rsidSect="00836B09">
      <w:footerReference w:type="default" r:id="rId6"/>
      <w:pgSz w:w="11906" w:h="16838" w:code="9"/>
      <w:pgMar w:top="1701" w:right="1286" w:bottom="1701" w:left="1701" w:header="851" w:footer="510" w:gutter="0"/>
      <w:cols w:space="425"/>
      <w:docGrid w:type="line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4AC" w:rsidRDefault="003814AC">
      <w:r>
        <w:separator/>
      </w:r>
    </w:p>
  </w:endnote>
  <w:endnote w:type="continuationSeparator" w:id="0">
    <w:p w:rsidR="003814AC" w:rsidRDefault="00381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B09" w:rsidRPr="00836B09" w:rsidRDefault="00836B09" w:rsidP="00836B09">
    <w:pPr>
      <w:pStyle w:val="a4"/>
      <w:rPr>
        <w:sz w:val="19"/>
        <w:szCs w:val="19"/>
        <w:u w:val="single"/>
      </w:rPr>
    </w:pPr>
    <w:r>
      <w:rPr>
        <w:rFonts w:hint="eastAsia"/>
        <w:sz w:val="19"/>
        <w:szCs w:val="19"/>
        <w:u w:val="single"/>
      </w:rPr>
      <w:t>＊</w:t>
    </w:r>
    <w:r w:rsidRPr="00836B09">
      <w:rPr>
        <w:rFonts w:hint="eastAsia"/>
        <w:sz w:val="19"/>
        <w:szCs w:val="19"/>
        <w:u w:val="single"/>
      </w:rPr>
      <w:t>６</w:t>
    </w:r>
    <w:r>
      <w:rPr>
        <w:rFonts w:hint="eastAsia"/>
        <w:sz w:val="19"/>
        <w:szCs w:val="19"/>
        <w:u w:val="single"/>
      </w:rPr>
      <w:t>について</w:t>
    </w:r>
  </w:p>
  <w:p w:rsidR="00836B09" w:rsidRPr="00836B09" w:rsidRDefault="00836B09" w:rsidP="00836B09">
    <w:pPr>
      <w:pStyle w:val="a4"/>
      <w:ind w:firstLineChars="100" w:firstLine="190"/>
      <w:rPr>
        <w:sz w:val="19"/>
        <w:szCs w:val="19"/>
      </w:rPr>
    </w:pPr>
    <w:r w:rsidRPr="00836B09">
      <w:rPr>
        <w:rFonts w:hint="eastAsia"/>
        <w:sz w:val="19"/>
        <w:szCs w:val="19"/>
      </w:rPr>
      <w:t>複数調査票が発生する場合はその頻度を</w:t>
    </w:r>
    <w:r w:rsidRPr="00836B09">
      <w:rPr>
        <w:rFonts w:hint="eastAsia"/>
        <w:sz w:val="19"/>
        <w:szCs w:val="19"/>
        <w:u w:val="single"/>
      </w:rPr>
      <w:t>複数調査票の場合：</w:t>
    </w:r>
    <w:r w:rsidRPr="00836B09">
      <w:rPr>
        <w:rFonts w:hint="eastAsia"/>
        <w:sz w:val="19"/>
        <w:szCs w:val="19"/>
      </w:rPr>
      <w:t>へ発生時期等を記載する。</w:t>
    </w:r>
  </w:p>
  <w:p w:rsidR="00836B09" w:rsidRPr="00836B09" w:rsidRDefault="00836B09" w:rsidP="00836B09">
    <w:pPr>
      <w:pStyle w:val="a4"/>
      <w:ind w:firstLineChars="100" w:firstLine="190"/>
      <w:rPr>
        <w:sz w:val="19"/>
        <w:szCs w:val="19"/>
      </w:rPr>
    </w:pPr>
    <w:r w:rsidRPr="00836B09">
      <w:rPr>
        <w:rFonts w:hint="eastAsia"/>
        <w:sz w:val="19"/>
        <w:szCs w:val="19"/>
      </w:rPr>
      <w:t>なお，その他特記事項についてもあわせて記載すること。（自由記載）</w:t>
    </w:r>
  </w:p>
  <w:p w:rsidR="00836B09" w:rsidRPr="00836B09" w:rsidRDefault="00836B09" w:rsidP="00836B09">
    <w:pPr>
      <w:pStyle w:val="a4"/>
      <w:rPr>
        <w:sz w:val="19"/>
        <w:szCs w:val="19"/>
      </w:rPr>
    </w:pPr>
    <w:r w:rsidRPr="00836B09">
      <w:rPr>
        <w:rFonts w:hint="eastAsia"/>
        <w:sz w:val="19"/>
        <w:szCs w:val="19"/>
      </w:rPr>
      <w:t xml:space="preserve">　　　　（例）</w:t>
    </w:r>
    <w:r w:rsidRPr="00836B09">
      <w:rPr>
        <w:rFonts w:hint="eastAsia"/>
        <w:sz w:val="19"/>
        <w:szCs w:val="19"/>
      </w:rPr>
      <w:t xml:space="preserve"> 1</w:t>
    </w:r>
    <w:r w:rsidRPr="00836B09">
      <w:rPr>
        <w:rFonts w:hint="eastAsia"/>
        <w:sz w:val="19"/>
        <w:szCs w:val="19"/>
      </w:rPr>
      <w:t>調査票目　投与開始～</w:t>
    </w:r>
    <w:r w:rsidRPr="00836B09">
      <w:rPr>
        <w:rFonts w:hint="eastAsia"/>
        <w:sz w:val="19"/>
        <w:szCs w:val="19"/>
      </w:rPr>
      <w:t>12</w:t>
    </w:r>
    <w:r w:rsidRPr="00836B09">
      <w:rPr>
        <w:rFonts w:hint="eastAsia"/>
        <w:sz w:val="19"/>
        <w:szCs w:val="19"/>
      </w:rPr>
      <w:t>週間まで</w:t>
    </w:r>
  </w:p>
  <w:p w:rsidR="00836B09" w:rsidRDefault="00836B09">
    <w:pPr>
      <w:pStyle w:val="a4"/>
      <w:rPr>
        <w:sz w:val="19"/>
        <w:szCs w:val="19"/>
      </w:rPr>
    </w:pPr>
    <w:r w:rsidRPr="00836B09">
      <w:rPr>
        <w:rFonts w:hint="eastAsia"/>
        <w:sz w:val="19"/>
        <w:szCs w:val="19"/>
      </w:rPr>
      <w:t xml:space="preserve">　　　　　　　</w:t>
    </w:r>
    <w:r w:rsidRPr="00836B09">
      <w:rPr>
        <w:rFonts w:hint="eastAsia"/>
        <w:sz w:val="19"/>
        <w:szCs w:val="19"/>
      </w:rPr>
      <w:t xml:space="preserve"> 2</w:t>
    </w:r>
    <w:r w:rsidRPr="00836B09">
      <w:rPr>
        <w:rFonts w:hint="eastAsia"/>
        <w:sz w:val="19"/>
        <w:szCs w:val="19"/>
      </w:rPr>
      <w:t xml:space="preserve">調査票目　</w:t>
    </w:r>
    <w:r w:rsidRPr="00836B09">
      <w:rPr>
        <w:rFonts w:hint="eastAsia"/>
        <w:sz w:val="19"/>
        <w:szCs w:val="19"/>
      </w:rPr>
      <w:t>13</w:t>
    </w:r>
    <w:r w:rsidRPr="00836B09">
      <w:rPr>
        <w:rFonts w:hint="eastAsia"/>
        <w:sz w:val="19"/>
        <w:szCs w:val="19"/>
      </w:rPr>
      <w:t>週～</w:t>
    </w:r>
    <w:r w:rsidRPr="00836B09">
      <w:rPr>
        <w:rFonts w:hint="eastAsia"/>
        <w:sz w:val="19"/>
        <w:szCs w:val="19"/>
      </w:rPr>
      <w:t>24</w:t>
    </w:r>
    <w:r w:rsidRPr="00836B09">
      <w:rPr>
        <w:rFonts w:hint="eastAsia"/>
        <w:sz w:val="19"/>
        <w:szCs w:val="19"/>
      </w:rPr>
      <w:t>週間まで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4AC" w:rsidRDefault="003814AC">
      <w:r>
        <w:separator/>
      </w:r>
    </w:p>
  </w:footnote>
  <w:footnote w:type="continuationSeparator" w:id="0">
    <w:p w:rsidR="003814AC" w:rsidRDefault="003814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B51"/>
    <w:rsid w:val="00005CA2"/>
    <w:rsid w:val="00050308"/>
    <w:rsid w:val="000656E9"/>
    <w:rsid w:val="000724A4"/>
    <w:rsid w:val="00080DA0"/>
    <w:rsid w:val="00093485"/>
    <w:rsid w:val="00093995"/>
    <w:rsid w:val="0009796D"/>
    <w:rsid w:val="000C0F55"/>
    <w:rsid w:val="000C1E9F"/>
    <w:rsid w:val="000D49D9"/>
    <w:rsid w:val="000F451D"/>
    <w:rsid w:val="001159BE"/>
    <w:rsid w:val="00115DB4"/>
    <w:rsid w:val="00115E04"/>
    <w:rsid w:val="00126487"/>
    <w:rsid w:val="00134F68"/>
    <w:rsid w:val="0014040E"/>
    <w:rsid w:val="00141D22"/>
    <w:rsid w:val="001435F8"/>
    <w:rsid w:val="00150C52"/>
    <w:rsid w:val="00181686"/>
    <w:rsid w:val="00186C85"/>
    <w:rsid w:val="001A35DC"/>
    <w:rsid w:val="001C3B7F"/>
    <w:rsid w:val="001C4882"/>
    <w:rsid w:val="001C7997"/>
    <w:rsid w:val="001F4B04"/>
    <w:rsid w:val="0022457B"/>
    <w:rsid w:val="00225E13"/>
    <w:rsid w:val="00226C19"/>
    <w:rsid w:val="00232BDC"/>
    <w:rsid w:val="00234F3F"/>
    <w:rsid w:val="00247D16"/>
    <w:rsid w:val="00252F19"/>
    <w:rsid w:val="00271009"/>
    <w:rsid w:val="002C7AB8"/>
    <w:rsid w:val="002D246C"/>
    <w:rsid w:val="002E4946"/>
    <w:rsid w:val="002E6608"/>
    <w:rsid w:val="002E7B2F"/>
    <w:rsid w:val="002F290A"/>
    <w:rsid w:val="002F4C62"/>
    <w:rsid w:val="002F64CA"/>
    <w:rsid w:val="00310B97"/>
    <w:rsid w:val="0031514F"/>
    <w:rsid w:val="003253C3"/>
    <w:rsid w:val="00331623"/>
    <w:rsid w:val="00360EC6"/>
    <w:rsid w:val="00365D30"/>
    <w:rsid w:val="003814AC"/>
    <w:rsid w:val="00385C36"/>
    <w:rsid w:val="00393ED5"/>
    <w:rsid w:val="003C3EBF"/>
    <w:rsid w:val="003E424D"/>
    <w:rsid w:val="00406629"/>
    <w:rsid w:val="00414643"/>
    <w:rsid w:val="00416E54"/>
    <w:rsid w:val="004174AC"/>
    <w:rsid w:val="00421D2E"/>
    <w:rsid w:val="00425429"/>
    <w:rsid w:val="004340E6"/>
    <w:rsid w:val="00435182"/>
    <w:rsid w:val="004360DD"/>
    <w:rsid w:val="00437C21"/>
    <w:rsid w:val="004509FA"/>
    <w:rsid w:val="004571D1"/>
    <w:rsid w:val="00465812"/>
    <w:rsid w:val="00471B81"/>
    <w:rsid w:val="004C4962"/>
    <w:rsid w:val="004D23BA"/>
    <w:rsid w:val="004D3662"/>
    <w:rsid w:val="004D3FE4"/>
    <w:rsid w:val="004E2634"/>
    <w:rsid w:val="004E7727"/>
    <w:rsid w:val="004F15B7"/>
    <w:rsid w:val="004F46C6"/>
    <w:rsid w:val="005067E5"/>
    <w:rsid w:val="00515EF8"/>
    <w:rsid w:val="00545AEC"/>
    <w:rsid w:val="00555E6D"/>
    <w:rsid w:val="0057623C"/>
    <w:rsid w:val="00583710"/>
    <w:rsid w:val="005970F4"/>
    <w:rsid w:val="00597215"/>
    <w:rsid w:val="005A1865"/>
    <w:rsid w:val="005A4EDC"/>
    <w:rsid w:val="005B6487"/>
    <w:rsid w:val="005C10DD"/>
    <w:rsid w:val="005D7A9A"/>
    <w:rsid w:val="005E2BC0"/>
    <w:rsid w:val="00602030"/>
    <w:rsid w:val="00605614"/>
    <w:rsid w:val="006066A7"/>
    <w:rsid w:val="00612045"/>
    <w:rsid w:val="00621089"/>
    <w:rsid w:val="00636CA3"/>
    <w:rsid w:val="00637250"/>
    <w:rsid w:val="00650A21"/>
    <w:rsid w:val="0065679F"/>
    <w:rsid w:val="0066265E"/>
    <w:rsid w:val="006856F8"/>
    <w:rsid w:val="00693135"/>
    <w:rsid w:val="0069608B"/>
    <w:rsid w:val="006974A3"/>
    <w:rsid w:val="006A0627"/>
    <w:rsid w:val="006A1A68"/>
    <w:rsid w:val="006B5B2A"/>
    <w:rsid w:val="006C062F"/>
    <w:rsid w:val="006F2967"/>
    <w:rsid w:val="00721794"/>
    <w:rsid w:val="007335DC"/>
    <w:rsid w:val="00733E89"/>
    <w:rsid w:val="007403D9"/>
    <w:rsid w:val="00756E9A"/>
    <w:rsid w:val="00773556"/>
    <w:rsid w:val="00780E98"/>
    <w:rsid w:val="007A2E55"/>
    <w:rsid w:val="007C7056"/>
    <w:rsid w:val="007D6A32"/>
    <w:rsid w:val="007E6AB6"/>
    <w:rsid w:val="007F0A95"/>
    <w:rsid w:val="007F10E0"/>
    <w:rsid w:val="007F5CE4"/>
    <w:rsid w:val="00803257"/>
    <w:rsid w:val="0080330C"/>
    <w:rsid w:val="008150E0"/>
    <w:rsid w:val="00832F99"/>
    <w:rsid w:val="00836B09"/>
    <w:rsid w:val="00841EA0"/>
    <w:rsid w:val="00851EDE"/>
    <w:rsid w:val="00854D24"/>
    <w:rsid w:val="008567EC"/>
    <w:rsid w:val="008648A9"/>
    <w:rsid w:val="0087794B"/>
    <w:rsid w:val="008A046B"/>
    <w:rsid w:val="008B4361"/>
    <w:rsid w:val="008D322E"/>
    <w:rsid w:val="008D6C09"/>
    <w:rsid w:val="00916FFE"/>
    <w:rsid w:val="009252D6"/>
    <w:rsid w:val="009342A8"/>
    <w:rsid w:val="009375FA"/>
    <w:rsid w:val="0094737C"/>
    <w:rsid w:val="00950020"/>
    <w:rsid w:val="009520CB"/>
    <w:rsid w:val="00972CEF"/>
    <w:rsid w:val="009822B1"/>
    <w:rsid w:val="00993665"/>
    <w:rsid w:val="00995B7C"/>
    <w:rsid w:val="0099632A"/>
    <w:rsid w:val="009A028D"/>
    <w:rsid w:val="009B3398"/>
    <w:rsid w:val="009C03F8"/>
    <w:rsid w:val="009E3ED9"/>
    <w:rsid w:val="00A10679"/>
    <w:rsid w:val="00A10D12"/>
    <w:rsid w:val="00A217DE"/>
    <w:rsid w:val="00A22E9A"/>
    <w:rsid w:val="00A25576"/>
    <w:rsid w:val="00A37365"/>
    <w:rsid w:val="00A4334C"/>
    <w:rsid w:val="00A455C4"/>
    <w:rsid w:val="00A46B51"/>
    <w:rsid w:val="00A55CB6"/>
    <w:rsid w:val="00A6004C"/>
    <w:rsid w:val="00A677B8"/>
    <w:rsid w:val="00A72124"/>
    <w:rsid w:val="00A77570"/>
    <w:rsid w:val="00A92835"/>
    <w:rsid w:val="00A94906"/>
    <w:rsid w:val="00AA6A43"/>
    <w:rsid w:val="00AA7C06"/>
    <w:rsid w:val="00AC4E7D"/>
    <w:rsid w:val="00AE5DCD"/>
    <w:rsid w:val="00AF1A95"/>
    <w:rsid w:val="00B04E32"/>
    <w:rsid w:val="00B119B6"/>
    <w:rsid w:val="00B41BA9"/>
    <w:rsid w:val="00B5611A"/>
    <w:rsid w:val="00B67D17"/>
    <w:rsid w:val="00B733ED"/>
    <w:rsid w:val="00B73E92"/>
    <w:rsid w:val="00B90021"/>
    <w:rsid w:val="00BA6D6C"/>
    <w:rsid w:val="00BA773B"/>
    <w:rsid w:val="00BB7F06"/>
    <w:rsid w:val="00BC1457"/>
    <w:rsid w:val="00BC3E00"/>
    <w:rsid w:val="00BD47C6"/>
    <w:rsid w:val="00BE2025"/>
    <w:rsid w:val="00BF4327"/>
    <w:rsid w:val="00BF5442"/>
    <w:rsid w:val="00BF7F48"/>
    <w:rsid w:val="00C040F2"/>
    <w:rsid w:val="00C37C76"/>
    <w:rsid w:val="00C51471"/>
    <w:rsid w:val="00C54DB1"/>
    <w:rsid w:val="00CA34F0"/>
    <w:rsid w:val="00CB6173"/>
    <w:rsid w:val="00CC6B81"/>
    <w:rsid w:val="00CD35C3"/>
    <w:rsid w:val="00D00AA4"/>
    <w:rsid w:val="00D0166A"/>
    <w:rsid w:val="00D24E3D"/>
    <w:rsid w:val="00D5482F"/>
    <w:rsid w:val="00D554EF"/>
    <w:rsid w:val="00D62844"/>
    <w:rsid w:val="00D739FD"/>
    <w:rsid w:val="00D96E52"/>
    <w:rsid w:val="00DB3314"/>
    <w:rsid w:val="00DC204F"/>
    <w:rsid w:val="00DC2642"/>
    <w:rsid w:val="00DC36E5"/>
    <w:rsid w:val="00DD3350"/>
    <w:rsid w:val="00DF0167"/>
    <w:rsid w:val="00DF6020"/>
    <w:rsid w:val="00E04533"/>
    <w:rsid w:val="00E136C1"/>
    <w:rsid w:val="00E15850"/>
    <w:rsid w:val="00E21152"/>
    <w:rsid w:val="00E27484"/>
    <w:rsid w:val="00E374C9"/>
    <w:rsid w:val="00E60BFD"/>
    <w:rsid w:val="00E70EDD"/>
    <w:rsid w:val="00E72662"/>
    <w:rsid w:val="00E7419A"/>
    <w:rsid w:val="00E850B3"/>
    <w:rsid w:val="00E87E11"/>
    <w:rsid w:val="00EB2096"/>
    <w:rsid w:val="00EC71F2"/>
    <w:rsid w:val="00ED1161"/>
    <w:rsid w:val="00EE5D38"/>
    <w:rsid w:val="00EF2AF2"/>
    <w:rsid w:val="00EF6F8F"/>
    <w:rsid w:val="00F03EA3"/>
    <w:rsid w:val="00F1074C"/>
    <w:rsid w:val="00F15EE2"/>
    <w:rsid w:val="00F20156"/>
    <w:rsid w:val="00F31A9B"/>
    <w:rsid w:val="00F60A20"/>
    <w:rsid w:val="00F64E17"/>
    <w:rsid w:val="00F72C8F"/>
    <w:rsid w:val="00F8446F"/>
    <w:rsid w:val="00FE31C1"/>
    <w:rsid w:val="00FE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814F65-6512-4415-9C15-8B6D1BC85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B5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46B5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46B5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2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</vt:lpstr>
      <vt:lpstr>　　　　　　　　　　　　　　　　　　 　（様式２）</vt:lpstr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subject/>
  <dc:creator>臨床試験</dc:creator>
  <cp:keywords/>
  <cp:lastModifiedBy>user</cp:lastModifiedBy>
  <cp:revision>4</cp:revision>
  <dcterms:created xsi:type="dcterms:W3CDTF">2019-03-29T11:41:00Z</dcterms:created>
  <dcterms:modified xsi:type="dcterms:W3CDTF">2020-04-02T00:18:00Z</dcterms:modified>
</cp:coreProperties>
</file>